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XXX公司论证会报名表</w:t>
      </w:r>
    </w:p>
    <w:tbl>
      <w:tblPr>
        <w:tblStyle w:val="4"/>
        <w:tblW w:w="140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446"/>
        <w:gridCol w:w="7439"/>
        <w:gridCol w:w="1281"/>
        <w:gridCol w:w="877"/>
        <w:gridCol w:w="12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年份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广西医科大学附属武鸣医院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药品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供应链延伸服务采购项目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（三年）</w:t>
            </w:r>
          </w:p>
        </w:tc>
        <w:tc>
          <w:tcPr>
            <w:tcW w:w="7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1...（请按每一项项目内容进行项目描述）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5...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向医院收取服务费XX万元/年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单位盖章：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联系人及电话：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kwMDY5Mjk5NzU0NzQyYjc0NzIyMDdiYjFlYmYifQ=="/>
  </w:docVars>
  <w:rsids>
    <w:rsidRoot w:val="0D056CE1"/>
    <w:rsid w:val="02607B71"/>
    <w:rsid w:val="037A0831"/>
    <w:rsid w:val="07543A6E"/>
    <w:rsid w:val="0D056CE1"/>
    <w:rsid w:val="1C994D44"/>
    <w:rsid w:val="1FBD0CF1"/>
    <w:rsid w:val="2D456F4D"/>
    <w:rsid w:val="30392A06"/>
    <w:rsid w:val="30E05A75"/>
    <w:rsid w:val="31A07094"/>
    <w:rsid w:val="37662168"/>
    <w:rsid w:val="381D67CE"/>
    <w:rsid w:val="388E6B84"/>
    <w:rsid w:val="3BB24BF7"/>
    <w:rsid w:val="3D622418"/>
    <w:rsid w:val="3E07012A"/>
    <w:rsid w:val="49EE7B81"/>
    <w:rsid w:val="4FC83123"/>
    <w:rsid w:val="5A7F219F"/>
    <w:rsid w:val="5BEA0B86"/>
    <w:rsid w:val="619C5460"/>
    <w:rsid w:val="668A0862"/>
    <w:rsid w:val="6D505FE0"/>
    <w:rsid w:val="6ED76FCE"/>
    <w:rsid w:val="713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145</Characters>
  <Lines>0</Lines>
  <Paragraphs>0</Paragraphs>
  <TotalTime>10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2021-03-19T12:48:00Z</dcterms:created>
  <dc:creator>一罐汽水儿</dc:creator>
  <cp:lastModifiedBy>lfy</cp:lastModifiedBy>
  <dcterms:modified xsi:type="dcterms:W3CDTF">2025-01-17T09:48:42Z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244B7141EA454249AE620EA583CC869E_13</vt:lpwstr>
  </property>
  <property fmtid="{D5CDD505-2E9C-101B-9397-08002B2CF9AE}" pid="4" name="KSOTemplateDocerSaveRecord">
    <vt:lpwstr>eyJoZGlkIjoiNDhhY2ViMTIxNTM1NGFmZjRhZDM4ZjZiNmI2MTYyNDgiLCJ1c2VySWQiOiIzNTg4NjMzNDYifQ==</vt:lpwstr>
  </property>
</Properties>
</file>